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182" w:rsidRDefault="00CE0182">
      <w:pPr>
        <w:rPr>
          <w:b/>
        </w:rPr>
      </w:pPr>
      <w:r>
        <w:rPr>
          <w:b/>
          <w:sz w:val="28"/>
          <w:szCs w:val="28"/>
        </w:rPr>
        <w:t xml:space="preserve">San Juan Islands </w:t>
      </w:r>
      <w:r w:rsidR="005F2D6C" w:rsidRPr="009E172D">
        <w:rPr>
          <w:b/>
          <w:sz w:val="28"/>
          <w:szCs w:val="28"/>
        </w:rPr>
        <w:t>Ag</w:t>
      </w:r>
      <w:r>
        <w:rPr>
          <w:b/>
          <w:sz w:val="28"/>
          <w:szCs w:val="28"/>
        </w:rPr>
        <w:t>ricultural</w:t>
      </w:r>
      <w:r w:rsidR="005F2D6C" w:rsidRPr="009E172D">
        <w:rPr>
          <w:b/>
          <w:sz w:val="28"/>
          <w:szCs w:val="28"/>
        </w:rPr>
        <w:t xml:space="preserve"> Guild</w:t>
      </w:r>
      <w:r w:rsidR="00D32D3B">
        <w:rPr>
          <w:b/>
          <w:sz w:val="28"/>
          <w:szCs w:val="28"/>
        </w:rPr>
        <w:t xml:space="preserve"> (Ag Guild)</w:t>
      </w:r>
      <w:r w:rsidR="005F2D6C" w:rsidRPr="009E172D">
        <w:rPr>
          <w:b/>
          <w:sz w:val="28"/>
          <w:szCs w:val="28"/>
        </w:rPr>
        <w:t xml:space="preserve"> </w:t>
      </w:r>
      <w:r w:rsidR="00A04C33">
        <w:rPr>
          <w:b/>
          <w:sz w:val="28"/>
          <w:szCs w:val="28"/>
        </w:rPr>
        <w:t xml:space="preserve">Direct Sales and </w:t>
      </w:r>
      <w:r w:rsidR="005F2D6C" w:rsidRPr="009E172D">
        <w:rPr>
          <w:b/>
          <w:sz w:val="28"/>
          <w:szCs w:val="28"/>
        </w:rPr>
        <w:t xml:space="preserve">Auction </w:t>
      </w:r>
      <w:r w:rsidR="0064580A" w:rsidRPr="009E172D">
        <w:rPr>
          <w:b/>
          <w:sz w:val="28"/>
          <w:szCs w:val="28"/>
        </w:rPr>
        <w:t>Enrollment form</w:t>
      </w:r>
      <w:r w:rsidR="00094160">
        <w:rPr>
          <w:b/>
        </w:rPr>
        <w:t xml:space="preserve"> </w:t>
      </w:r>
    </w:p>
    <w:p w:rsidR="0064580A" w:rsidRPr="005F2D6C" w:rsidRDefault="009E172D">
      <w:r w:rsidRPr="009E172D">
        <w:rPr>
          <w:b/>
          <w:u w:val="single"/>
        </w:rPr>
        <w:t xml:space="preserve">DUE BY </w:t>
      </w:r>
      <w:r w:rsidR="00441D40">
        <w:rPr>
          <w:b/>
          <w:u w:val="single"/>
        </w:rPr>
        <w:t>SEPT 1</w:t>
      </w:r>
      <w:r w:rsidR="00143B0D">
        <w:rPr>
          <w:b/>
          <w:u w:val="single"/>
        </w:rPr>
        <w:t>5th</w:t>
      </w:r>
      <w:r>
        <w:t xml:space="preserve"> </w:t>
      </w:r>
      <w:r w:rsidR="00441D40">
        <w:t>–</w:t>
      </w:r>
      <w:r>
        <w:t xml:space="preserve"> </w:t>
      </w:r>
      <w:r w:rsidR="00441D40">
        <w:t>please return</w:t>
      </w:r>
      <w:r w:rsidR="00094160" w:rsidRPr="005F2D6C">
        <w:t xml:space="preserve"> as a word document </w:t>
      </w:r>
      <w:r w:rsidR="006C3F11">
        <w:t>or pdf (not</w:t>
      </w:r>
      <w:r w:rsidR="00094160" w:rsidRPr="005F2D6C">
        <w:t xml:space="preserve"> jpeg) or in the body of an email to enable ease of copying into</w:t>
      </w:r>
      <w:r w:rsidR="005F2D6C">
        <w:t xml:space="preserve"> your</w:t>
      </w:r>
      <w:r w:rsidR="00094160" w:rsidRPr="005F2D6C">
        <w:t xml:space="preserve"> online listings.</w:t>
      </w:r>
    </w:p>
    <w:p w:rsidR="0064580A" w:rsidRDefault="0064580A">
      <w:pPr>
        <w:rPr>
          <w:b/>
        </w:rPr>
      </w:pPr>
    </w:p>
    <w:p w:rsidR="0064580A" w:rsidRPr="00B23F1D" w:rsidRDefault="0064580A" w:rsidP="006C3F11">
      <w:pPr>
        <w:spacing w:line="360" w:lineRule="auto"/>
        <w:rPr>
          <w:b/>
          <w:sz w:val="24"/>
          <w:szCs w:val="24"/>
        </w:rPr>
      </w:pPr>
      <w:r w:rsidRPr="00B23F1D">
        <w:rPr>
          <w:b/>
          <w:sz w:val="24"/>
          <w:szCs w:val="24"/>
        </w:rPr>
        <w:t>Name</w:t>
      </w:r>
    </w:p>
    <w:p w:rsidR="0064580A" w:rsidRPr="00B23F1D" w:rsidRDefault="0064580A" w:rsidP="006C3F11">
      <w:pPr>
        <w:spacing w:line="360" w:lineRule="auto"/>
        <w:rPr>
          <w:b/>
          <w:sz w:val="24"/>
          <w:szCs w:val="24"/>
        </w:rPr>
      </w:pPr>
      <w:r w:rsidRPr="00B23F1D">
        <w:rPr>
          <w:b/>
          <w:sz w:val="24"/>
          <w:szCs w:val="24"/>
        </w:rPr>
        <w:t>Email</w:t>
      </w:r>
    </w:p>
    <w:p w:rsidR="0064580A" w:rsidRPr="00B23F1D" w:rsidRDefault="0064580A" w:rsidP="006C3F11">
      <w:pPr>
        <w:spacing w:line="360" w:lineRule="auto"/>
        <w:rPr>
          <w:b/>
          <w:sz w:val="24"/>
          <w:szCs w:val="24"/>
        </w:rPr>
      </w:pPr>
      <w:r w:rsidRPr="00B23F1D">
        <w:rPr>
          <w:b/>
          <w:sz w:val="24"/>
          <w:szCs w:val="24"/>
        </w:rPr>
        <w:t>Mailing Address</w:t>
      </w:r>
    </w:p>
    <w:p w:rsidR="0064580A" w:rsidRDefault="0064580A" w:rsidP="006C3F11">
      <w:pPr>
        <w:spacing w:line="360" w:lineRule="auto"/>
        <w:rPr>
          <w:b/>
          <w:sz w:val="24"/>
          <w:szCs w:val="24"/>
        </w:rPr>
      </w:pPr>
      <w:r w:rsidRPr="00B23F1D">
        <w:rPr>
          <w:b/>
          <w:sz w:val="24"/>
          <w:szCs w:val="24"/>
        </w:rPr>
        <w:t>Phone</w:t>
      </w:r>
    </w:p>
    <w:p w:rsidR="00C07493" w:rsidRPr="00B23F1D" w:rsidRDefault="00C07493" w:rsidP="006C3F11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Web Site</w:t>
      </w:r>
    </w:p>
    <w:p w:rsidR="0064580A" w:rsidRDefault="0064580A" w:rsidP="00C07493">
      <w:pPr>
        <w:spacing w:line="240" w:lineRule="auto"/>
        <w:rPr>
          <w:b/>
        </w:rPr>
      </w:pPr>
    </w:p>
    <w:p w:rsidR="0064580A" w:rsidRPr="0064580A" w:rsidRDefault="00B23F1D" w:rsidP="00094160">
      <w:pPr>
        <w:pStyle w:val="ListParagraph"/>
        <w:numPr>
          <w:ilvl w:val="0"/>
          <w:numId w:val="1"/>
        </w:numPr>
      </w:pPr>
      <w:r w:rsidRPr="00B23F1D">
        <w:rPr>
          <w:b/>
        </w:rPr>
        <w:t>DONATION</w:t>
      </w:r>
      <w:r>
        <w:t xml:space="preserve">   </w:t>
      </w:r>
      <w:r w:rsidR="0064580A" w:rsidRPr="0064580A">
        <w:t>I agree to donate the following item/s to the Ag Guild Auction and am including a crisp digital photograph of the item.</w:t>
      </w:r>
    </w:p>
    <w:p w:rsidR="0064580A" w:rsidRPr="0064580A" w:rsidRDefault="0064580A">
      <w:r w:rsidRPr="0064580A">
        <w:t>Item description:</w:t>
      </w:r>
    </w:p>
    <w:p w:rsidR="0064580A" w:rsidRDefault="0064580A"/>
    <w:p w:rsidR="00094160" w:rsidRPr="0064580A" w:rsidRDefault="00094160"/>
    <w:p w:rsidR="0064580A" w:rsidRPr="0064580A" w:rsidRDefault="0064580A"/>
    <w:p w:rsidR="0064580A" w:rsidRPr="0064580A" w:rsidRDefault="0064580A">
      <w:r w:rsidRPr="0064580A">
        <w:t>Value:</w:t>
      </w:r>
      <w:r w:rsidR="00B23F1D">
        <w:t xml:space="preserve">   $                          # of images attached____________</w:t>
      </w:r>
      <w:bookmarkStart w:id="0" w:name="_GoBack"/>
      <w:bookmarkEnd w:id="0"/>
      <w:r w:rsidR="00B23F1D">
        <w:t xml:space="preserve">    I will send images in a separate email</w:t>
      </w:r>
      <w:r w:rsidR="00EF4F09">
        <w:t>/link</w:t>
      </w:r>
      <w:r w:rsidR="00B23F1D">
        <w:t xml:space="preserve">______                      </w:t>
      </w:r>
    </w:p>
    <w:p w:rsidR="0064580A" w:rsidRDefault="00B23F1D" w:rsidP="00094160">
      <w:pPr>
        <w:pStyle w:val="ListParagraph"/>
        <w:numPr>
          <w:ilvl w:val="0"/>
          <w:numId w:val="1"/>
        </w:numPr>
      </w:pPr>
      <w:r w:rsidRPr="00B23F1D">
        <w:rPr>
          <w:b/>
        </w:rPr>
        <w:t>DIRECT SALES</w:t>
      </w:r>
      <w:r>
        <w:t xml:space="preserve"> (optional) </w:t>
      </w:r>
      <w:r w:rsidR="00094160">
        <w:t>I will sell the following ite</w:t>
      </w:r>
      <w:r w:rsidR="009E172D">
        <w:t>m</w:t>
      </w:r>
      <w:r w:rsidR="0064580A" w:rsidRPr="0064580A">
        <w:t xml:space="preserve">s through the auction platform and understand my requested base price includes the 15% processing and platform fee. </w:t>
      </w:r>
      <w:r w:rsidR="00094160">
        <w:t>Below is a per piece description of each item (up to 100 words)</w:t>
      </w:r>
      <w:r>
        <w:t>, with quantities and digital image information</w:t>
      </w:r>
      <w:r w:rsidR="00094160">
        <w:t>.</w:t>
      </w:r>
      <w:r>
        <w:t xml:space="preserve"> I understand this is a curated auction and that a committee will review/approve individual items.</w:t>
      </w:r>
    </w:p>
    <w:p w:rsidR="00094160" w:rsidRPr="0064580A" w:rsidRDefault="00094160" w:rsidP="00094160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23F1D" w:rsidTr="00B23F1D">
        <w:tc>
          <w:tcPr>
            <w:tcW w:w="10070" w:type="dxa"/>
          </w:tcPr>
          <w:p w:rsidR="00B23F1D" w:rsidRDefault="00B23F1D" w:rsidP="00B23F1D">
            <w:r w:rsidRPr="00B23F1D">
              <w:rPr>
                <w:b/>
                <w:sz w:val="24"/>
                <w:szCs w:val="24"/>
              </w:rPr>
              <w:t>Item #1</w:t>
            </w:r>
            <w:r w:rsidRPr="0064580A">
              <w:t xml:space="preserve"> </w:t>
            </w:r>
            <w:r w:rsidR="00427BD0">
              <w:t xml:space="preserve">     </w:t>
            </w:r>
            <w:r>
              <w:t>Quantity ____   Title:</w:t>
            </w:r>
          </w:p>
          <w:p w:rsidR="00B23F1D" w:rsidRDefault="00B23F1D" w:rsidP="00B23F1D"/>
          <w:p w:rsidR="00B23F1D" w:rsidRPr="0064580A" w:rsidRDefault="00B23F1D" w:rsidP="00B23F1D">
            <w:r w:rsidRPr="0064580A">
              <w:t>Description:</w:t>
            </w:r>
          </w:p>
          <w:p w:rsidR="00B23F1D" w:rsidRPr="0064580A" w:rsidRDefault="00B23F1D" w:rsidP="00B23F1D"/>
          <w:p w:rsidR="00B23F1D" w:rsidRDefault="00B23F1D" w:rsidP="00B23F1D"/>
          <w:p w:rsidR="00B23F1D" w:rsidRDefault="00B23F1D" w:rsidP="00B23F1D"/>
          <w:p w:rsidR="00B23F1D" w:rsidRDefault="00B23F1D" w:rsidP="00B23F1D"/>
          <w:p w:rsidR="00F86EA0" w:rsidRDefault="00F86EA0" w:rsidP="00B23F1D"/>
          <w:p w:rsidR="006C3F11" w:rsidRDefault="006C3F11" w:rsidP="00B23F1D"/>
          <w:p w:rsidR="00B23F1D" w:rsidRDefault="00B23F1D" w:rsidP="00B23F1D"/>
          <w:p w:rsidR="00B23F1D" w:rsidRPr="0064580A" w:rsidRDefault="00B23F1D" w:rsidP="00B23F1D">
            <w:r w:rsidRPr="0064580A">
              <w:t>Base Price: $</w:t>
            </w:r>
          </w:p>
          <w:p w:rsidR="00B23F1D" w:rsidRDefault="00B23F1D" w:rsidP="00B23F1D"/>
          <w:p w:rsidR="00B23F1D" w:rsidRDefault="00B23F1D" w:rsidP="00B23F1D">
            <w:r>
              <w:t xml:space="preserve"># of images attached______________     </w:t>
            </w:r>
          </w:p>
          <w:p w:rsidR="00B23F1D" w:rsidRDefault="00B23F1D" w:rsidP="00B23F1D">
            <w:r>
              <w:t>I will send images in a separate email ______</w:t>
            </w:r>
          </w:p>
          <w:p w:rsidR="00B23F1D" w:rsidRDefault="00B23F1D"/>
        </w:tc>
      </w:tr>
      <w:tr w:rsidR="00B23F1D" w:rsidTr="00B23F1D">
        <w:tc>
          <w:tcPr>
            <w:tcW w:w="10070" w:type="dxa"/>
          </w:tcPr>
          <w:p w:rsidR="00B23F1D" w:rsidRDefault="00B23F1D" w:rsidP="00B23F1D">
            <w:r w:rsidRPr="00B23F1D">
              <w:rPr>
                <w:b/>
                <w:sz w:val="24"/>
                <w:szCs w:val="24"/>
              </w:rPr>
              <w:lastRenderedPageBreak/>
              <w:t>Item #2</w:t>
            </w:r>
            <w:r w:rsidRPr="0064580A">
              <w:t xml:space="preserve"> </w:t>
            </w:r>
            <w:r w:rsidR="00427BD0">
              <w:t xml:space="preserve">    </w:t>
            </w:r>
            <w:r>
              <w:t>Quantity ____   Title:</w:t>
            </w:r>
          </w:p>
          <w:p w:rsidR="00B23F1D" w:rsidRDefault="00B23F1D" w:rsidP="00B23F1D"/>
          <w:p w:rsidR="00B23F1D" w:rsidRPr="0064580A" w:rsidRDefault="00B23F1D" w:rsidP="00B23F1D">
            <w:r w:rsidRPr="0064580A">
              <w:t>Description:</w:t>
            </w:r>
          </w:p>
          <w:p w:rsidR="00B23F1D" w:rsidRPr="0064580A" w:rsidRDefault="00B23F1D" w:rsidP="00B23F1D"/>
          <w:p w:rsidR="00B23F1D" w:rsidRDefault="00B23F1D" w:rsidP="00B23F1D"/>
          <w:p w:rsidR="00B23F1D" w:rsidRDefault="00B23F1D" w:rsidP="00B23F1D"/>
          <w:p w:rsidR="00B23F1D" w:rsidRDefault="00B23F1D" w:rsidP="00B23F1D"/>
          <w:p w:rsidR="00B23F1D" w:rsidRDefault="00B23F1D" w:rsidP="00B23F1D"/>
          <w:p w:rsidR="00B23F1D" w:rsidRDefault="00B23F1D" w:rsidP="00B23F1D"/>
          <w:p w:rsidR="00B23F1D" w:rsidRDefault="00B23F1D" w:rsidP="00B23F1D"/>
          <w:p w:rsidR="00B23F1D" w:rsidRDefault="00B23F1D" w:rsidP="00B23F1D"/>
          <w:p w:rsidR="00B23F1D" w:rsidRPr="0064580A" w:rsidRDefault="00B23F1D" w:rsidP="00B23F1D">
            <w:r w:rsidRPr="0064580A">
              <w:t>Base Price: $</w:t>
            </w:r>
          </w:p>
          <w:p w:rsidR="00B23F1D" w:rsidRDefault="00B23F1D" w:rsidP="00B23F1D"/>
          <w:p w:rsidR="00B23F1D" w:rsidRDefault="00B23F1D" w:rsidP="00B23F1D">
            <w:r>
              <w:t xml:space="preserve"># of images attached______________     </w:t>
            </w:r>
          </w:p>
          <w:p w:rsidR="00B23F1D" w:rsidRDefault="00B23F1D" w:rsidP="00B23F1D">
            <w:r>
              <w:t>I will send images in a separate email ______</w:t>
            </w:r>
          </w:p>
          <w:p w:rsidR="00B23F1D" w:rsidRDefault="00B23F1D"/>
        </w:tc>
      </w:tr>
      <w:tr w:rsidR="00B23F1D" w:rsidTr="00B23F1D">
        <w:tc>
          <w:tcPr>
            <w:tcW w:w="10070" w:type="dxa"/>
          </w:tcPr>
          <w:p w:rsidR="00B23F1D" w:rsidRDefault="00B23F1D" w:rsidP="00B23F1D">
            <w:r w:rsidRPr="00B23F1D">
              <w:rPr>
                <w:b/>
                <w:sz w:val="24"/>
                <w:szCs w:val="24"/>
              </w:rPr>
              <w:t>Item #3</w:t>
            </w:r>
            <w:r w:rsidRPr="0064580A">
              <w:t xml:space="preserve"> </w:t>
            </w:r>
            <w:r w:rsidR="00427BD0">
              <w:t xml:space="preserve">    </w:t>
            </w:r>
            <w:r>
              <w:t>Quantity ____  Title:</w:t>
            </w:r>
          </w:p>
          <w:p w:rsidR="00B23F1D" w:rsidRDefault="00B23F1D" w:rsidP="00B23F1D"/>
          <w:p w:rsidR="00B23F1D" w:rsidRPr="0064580A" w:rsidRDefault="00B23F1D" w:rsidP="00B23F1D">
            <w:r w:rsidRPr="0064580A">
              <w:t>Description:</w:t>
            </w:r>
          </w:p>
          <w:p w:rsidR="00B23F1D" w:rsidRDefault="00B23F1D" w:rsidP="00B23F1D"/>
          <w:p w:rsidR="00B23F1D" w:rsidRDefault="00B23F1D" w:rsidP="00B23F1D"/>
          <w:p w:rsidR="00B23F1D" w:rsidRDefault="00B23F1D" w:rsidP="00B23F1D"/>
          <w:p w:rsidR="00B23F1D" w:rsidRDefault="00B23F1D" w:rsidP="00B23F1D"/>
          <w:p w:rsidR="00B23F1D" w:rsidRDefault="00B23F1D" w:rsidP="00B23F1D"/>
          <w:p w:rsidR="00B23F1D" w:rsidRDefault="00B23F1D" w:rsidP="00B23F1D"/>
          <w:p w:rsidR="00B23F1D" w:rsidRPr="0064580A" w:rsidRDefault="00B23F1D" w:rsidP="00B23F1D"/>
          <w:p w:rsidR="00B23F1D" w:rsidRDefault="00B23F1D" w:rsidP="00B23F1D"/>
          <w:p w:rsidR="00B23F1D" w:rsidRDefault="00B23F1D" w:rsidP="00B23F1D"/>
          <w:p w:rsidR="00B23F1D" w:rsidRPr="0064580A" w:rsidRDefault="00B23F1D" w:rsidP="00B23F1D">
            <w:r w:rsidRPr="0064580A">
              <w:t>Base Price: $</w:t>
            </w:r>
          </w:p>
          <w:p w:rsidR="00B23F1D" w:rsidRDefault="00B23F1D" w:rsidP="00B23F1D"/>
          <w:p w:rsidR="00B23F1D" w:rsidRDefault="00B23F1D" w:rsidP="00B23F1D">
            <w:r>
              <w:t xml:space="preserve"># of images attached______________     </w:t>
            </w:r>
          </w:p>
          <w:p w:rsidR="00B23F1D" w:rsidRDefault="00B23F1D" w:rsidP="00B23F1D">
            <w:r>
              <w:t>I will send images in a separate email ______</w:t>
            </w:r>
          </w:p>
          <w:p w:rsidR="00B23F1D" w:rsidRDefault="00B23F1D"/>
        </w:tc>
      </w:tr>
      <w:tr w:rsidR="00B23F1D" w:rsidTr="00B23F1D">
        <w:tc>
          <w:tcPr>
            <w:tcW w:w="10070" w:type="dxa"/>
          </w:tcPr>
          <w:p w:rsidR="00B23F1D" w:rsidRDefault="00B23F1D" w:rsidP="00B23F1D">
            <w:r w:rsidRPr="00B23F1D">
              <w:rPr>
                <w:b/>
                <w:sz w:val="24"/>
                <w:szCs w:val="24"/>
              </w:rPr>
              <w:t>Item #4</w:t>
            </w:r>
            <w:r w:rsidRPr="0064580A">
              <w:t xml:space="preserve"> </w:t>
            </w:r>
            <w:r w:rsidR="00427BD0">
              <w:t xml:space="preserve">     </w:t>
            </w:r>
            <w:r>
              <w:t>Quantity ____  Title:</w:t>
            </w:r>
          </w:p>
          <w:p w:rsidR="00B23F1D" w:rsidRDefault="00B23F1D" w:rsidP="00B23F1D"/>
          <w:p w:rsidR="00B23F1D" w:rsidRDefault="00B23F1D" w:rsidP="00B23F1D">
            <w:r w:rsidRPr="0064580A">
              <w:t>Description:</w:t>
            </w:r>
          </w:p>
          <w:p w:rsidR="00B23F1D" w:rsidRDefault="00B23F1D" w:rsidP="00B23F1D"/>
          <w:p w:rsidR="00B23F1D" w:rsidRDefault="00B23F1D" w:rsidP="00B23F1D"/>
          <w:p w:rsidR="00B23F1D" w:rsidRDefault="00B23F1D" w:rsidP="00B23F1D"/>
          <w:p w:rsidR="00B23F1D" w:rsidRDefault="00B23F1D" w:rsidP="00B23F1D"/>
          <w:p w:rsidR="00B23F1D" w:rsidRDefault="00B23F1D" w:rsidP="00B23F1D"/>
          <w:p w:rsidR="00B23F1D" w:rsidRDefault="00B23F1D" w:rsidP="00B23F1D"/>
          <w:p w:rsidR="00B23F1D" w:rsidRPr="0064580A" w:rsidRDefault="00B23F1D" w:rsidP="00B23F1D"/>
          <w:p w:rsidR="00B23F1D" w:rsidRPr="0064580A" w:rsidRDefault="00B23F1D" w:rsidP="00B23F1D"/>
          <w:p w:rsidR="00B23F1D" w:rsidRDefault="00B23F1D" w:rsidP="00B23F1D">
            <w:r w:rsidRPr="0064580A">
              <w:t>Base Price: $</w:t>
            </w:r>
          </w:p>
          <w:p w:rsidR="00B23F1D" w:rsidRDefault="00B23F1D" w:rsidP="00B23F1D"/>
          <w:p w:rsidR="00B23F1D" w:rsidRDefault="00B23F1D" w:rsidP="00B23F1D">
            <w:r>
              <w:t xml:space="preserve"># of images attached______________     </w:t>
            </w:r>
          </w:p>
          <w:p w:rsidR="00B23F1D" w:rsidRDefault="00B23F1D" w:rsidP="00B23F1D">
            <w:r>
              <w:t>I will send images in a separate email ______</w:t>
            </w:r>
          </w:p>
          <w:p w:rsidR="00B23F1D" w:rsidRDefault="00B23F1D"/>
        </w:tc>
      </w:tr>
    </w:tbl>
    <w:p w:rsidR="00B23F1D" w:rsidRDefault="00B23F1D"/>
    <w:p w:rsidR="00094160" w:rsidRDefault="00094160" w:rsidP="0064580A"/>
    <w:p w:rsidR="00427BD0" w:rsidRDefault="00094160" w:rsidP="00094160">
      <w:pPr>
        <w:pStyle w:val="ListParagraph"/>
        <w:numPr>
          <w:ilvl w:val="0"/>
          <w:numId w:val="1"/>
        </w:numPr>
      </w:pPr>
      <w:r>
        <w:t>I am attaching a short biography about myself or my company that can be used as an introduction as space allow</w:t>
      </w:r>
      <w:r w:rsidR="009E172D">
        <w:t xml:space="preserve">s in the online platform. </w:t>
      </w:r>
    </w:p>
    <w:p w:rsidR="00094160" w:rsidRDefault="009E172D" w:rsidP="00427BD0">
      <w:pPr>
        <w:pStyle w:val="ListParagraph"/>
      </w:pPr>
      <w:r>
        <w:t>I am I</w:t>
      </w:r>
      <w:r w:rsidR="00094160">
        <w:t xml:space="preserve">ncluding ____  </w:t>
      </w:r>
      <w:r w:rsidR="00CE0182">
        <w:t>w</w:t>
      </w:r>
      <w:r w:rsidR="00427BD0">
        <w:t>ill be sending</w:t>
      </w:r>
      <w:r w:rsidR="00094160">
        <w:t xml:space="preserve"> ____ </w:t>
      </w:r>
      <w:r w:rsidR="00427BD0">
        <w:t xml:space="preserve"> </w:t>
      </w:r>
      <w:r w:rsidR="00CE0182">
        <w:t>c</w:t>
      </w:r>
      <w:r w:rsidR="00427BD0">
        <w:t xml:space="preserve">hoose not to provide _____   </w:t>
      </w:r>
      <w:r w:rsidR="00094160">
        <w:t xml:space="preserve">a digital photograph </w:t>
      </w:r>
      <w:r w:rsidR="00427BD0">
        <w:t xml:space="preserve">and/or logo </w:t>
      </w:r>
      <w:r w:rsidR="00094160">
        <w:t>that I request be used in conjunction with my bio.</w:t>
      </w:r>
    </w:p>
    <w:p w:rsidR="00094160" w:rsidRDefault="00094160" w:rsidP="00094160">
      <w:r>
        <w:t xml:space="preserve">Biography (up to </w:t>
      </w:r>
      <w:r w:rsidR="005F2D6C">
        <w:t>250</w:t>
      </w:r>
      <w:r>
        <w:t xml:space="preserve"> words suggested)</w:t>
      </w:r>
      <w:r w:rsidR="005F2D6C">
        <w:t>:</w:t>
      </w:r>
    </w:p>
    <w:p w:rsidR="00427BD0" w:rsidRPr="0064580A" w:rsidRDefault="00427BD0" w:rsidP="00094160"/>
    <w:p w:rsidR="0064580A" w:rsidRDefault="0064580A">
      <w:pPr>
        <w:rPr>
          <w:b/>
        </w:rPr>
      </w:pPr>
    </w:p>
    <w:p w:rsidR="0064580A" w:rsidRDefault="0064580A">
      <w:pPr>
        <w:rPr>
          <w:b/>
        </w:rPr>
      </w:pPr>
    </w:p>
    <w:p w:rsidR="0064580A" w:rsidRDefault="0064580A">
      <w:pPr>
        <w:rPr>
          <w:b/>
        </w:rPr>
      </w:pPr>
    </w:p>
    <w:p w:rsidR="00094160" w:rsidRDefault="00094160">
      <w:pPr>
        <w:rPr>
          <w:b/>
        </w:rPr>
      </w:pPr>
    </w:p>
    <w:p w:rsidR="00094160" w:rsidRDefault="00094160">
      <w:pPr>
        <w:rPr>
          <w:b/>
        </w:rPr>
      </w:pPr>
    </w:p>
    <w:p w:rsidR="00094160" w:rsidRDefault="00094160">
      <w:pPr>
        <w:rPr>
          <w:b/>
        </w:rPr>
      </w:pPr>
    </w:p>
    <w:p w:rsidR="00DD6FA4" w:rsidRDefault="00DD6FA4">
      <w:pPr>
        <w:rPr>
          <w:b/>
        </w:rPr>
      </w:pPr>
    </w:p>
    <w:p w:rsidR="00B23F1D" w:rsidRDefault="00B23F1D">
      <w:pPr>
        <w:rPr>
          <w:b/>
        </w:rPr>
      </w:pPr>
    </w:p>
    <w:p w:rsidR="00B23F1D" w:rsidRDefault="00B23F1D">
      <w:pPr>
        <w:rPr>
          <w:b/>
        </w:rPr>
      </w:pPr>
    </w:p>
    <w:p w:rsidR="00427BD0" w:rsidRDefault="00427BD0">
      <w:pPr>
        <w:rPr>
          <w:b/>
        </w:rPr>
      </w:pPr>
    </w:p>
    <w:p w:rsidR="00B23F1D" w:rsidRDefault="00B23F1D">
      <w:pPr>
        <w:rPr>
          <w:b/>
        </w:rPr>
      </w:pPr>
      <w:r>
        <w:rPr>
          <w:b/>
        </w:rPr>
        <w:t>AUCTION AGREEMENT</w:t>
      </w:r>
    </w:p>
    <w:p w:rsidR="00B23F1D" w:rsidRDefault="00B23F1D">
      <w:pPr>
        <w:rPr>
          <w:b/>
        </w:rPr>
      </w:pPr>
    </w:p>
    <w:p w:rsidR="00B23F1D" w:rsidRDefault="00094160">
      <w:r w:rsidRPr="00DD6FA4">
        <w:t xml:space="preserve">I understand there is no guarantee of sale during the event and that I may </w:t>
      </w:r>
      <w:r w:rsidR="00DD6FA4">
        <w:t xml:space="preserve">offer for sale </w:t>
      </w:r>
      <w:r w:rsidRPr="00DD6FA4">
        <w:t xml:space="preserve">a multiple of the same item as noted above. </w:t>
      </w:r>
    </w:p>
    <w:p w:rsidR="00B23F1D" w:rsidRDefault="00094160">
      <w:r w:rsidRPr="00DD6FA4">
        <w:t>I am responsible for arranging pick up or delivery of the sold items</w:t>
      </w:r>
      <w:r w:rsidR="00CE0182">
        <w:t xml:space="preserve"> </w:t>
      </w:r>
      <w:r w:rsidRPr="00DD6FA4">
        <w:t xml:space="preserve">and </w:t>
      </w:r>
      <w:r w:rsidR="00CE0182">
        <w:t xml:space="preserve">for </w:t>
      </w:r>
      <w:r w:rsidRPr="00DD6FA4">
        <w:t xml:space="preserve">collecting any associated delivery costs. </w:t>
      </w:r>
    </w:p>
    <w:p w:rsidR="00B23F1D" w:rsidRDefault="00094160">
      <w:r w:rsidRPr="00DD6FA4">
        <w:t>I have set my base price as the minimum bid that must b</w:t>
      </w:r>
      <w:r w:rsidR="005F2D6C">
        <w:t>e reached in order for the item</w:t>
      </w:r>
      <w:r w:rsidRPr="00DD6FA4">
        <w:t xml:space="preserve"> to sell, </w:t>
      </w:r>
      <w:r w:rsidR="005F2D6C">
        <w:t>recognizing</w:t>
      </w:r>
      <w:r w:rsidRPr="00DD6FA4">
        <w:t xml:space="preserve"> </w:t>
      </w:r>
      <w:r w:rsidR="00DD6FA4" w:rsidRPr="00DD6FA4">
        <w:t>that</w:t>
      </w:r>
      <w:r w:rsidRPr="00DD6FA4">
        <w:t xml:space="preserve"> bidding </w:t>
      </w:r>
      <w:r w:rsidR="00DD6FA4" w:rsidRPr="00DD6FA4">
        <w:t>may increase</w:t>
      </w:r>
      <w:r w:rsidRPr="00DD6FA4">
        <w:t xml:space="preserve"> the </w:t>
      </w:r>
      <w:r w:rsidR="00DD6FA4" w:rsidRPr="00DD6FA4">
        <w:t xml:space="preserve">final </w:t>
      </w:r>
      <w:r w:rsidRPr="00DD6FA4">
        <w:t>price</w:t>
      </w:r>
      <w:r w:rsidR="00DD6FA4" w:rsidRPr="00DD6FA4">
        <w:t xml:space="preserve">. </w:t>
      </w:r>
    </w:p>
    <w:p w:rsidR="00B23F1D" w:rsidRDefault="00DD6FA4">
      <w:r w:rsidRPr="00DD6FA4">
        <w:t xml:space="preserve">I understand that payment by </w:t>
      </w:r>
      <w:r w:rsidR="00CE0182">
        <w:t xml:space="preserve">the </w:t>
      </w:r>
      <w:r w:rsidRPr="00DD6FA4">
        <w:t xml:space="preserve">highest bidder is the bidder’s responsibility to provide with-in 7 days of the auction’s close and that the majority of transactions will be processed electronically by </w:t>
      </w:r>
      <w:r w:rsidR="00441D40">
        <w:t>October 15</w:t>
      </w:r>
      <w:r w:rsidR="00441D40" w:rsidRPr="00441D40">
        <w:rPr>
          <w:vertAlign w:val="superscript"/>
        </w:rPr>
        <w:t>th</w:t>
      </w:r>
      <w:r w:rsidRPr="00DD6FA4">
        <w:t xml:space="preserve">. If additional collection efforts are required, I will </w:t>
      </w:r>
      <w:r>
        <w:t xml:space="preserve">be </w:t>
      </w:r>
      <w:r w:rsidRPr="00DD6FA4">
        <w:t>provided with the buyer</w:t>
      </w:r>
      <w:r>
        <w:t>’</w:t>
      </w:r>
      <w:r w:rsidRPr="00DD6FA4">
        <w:t>s contact information and will be responsible for contacting the buyer to complete the transaction.</w:t>
      </w:r>
      <w:r w:rsidR="005F2D6C">
        <w:t xml:space="preserve"> </w:t>
      </w:r>
    </w:p>
    <w:p w:rsidR="00B23F1D" w:rsidRDefault="005F2D6C">
      <w:r>
        <w:t>I will receive the highest bid price</w:t>
      </w:r>
      <w:r w:rsidR="00B23F1D">
        <w:t xml:space="preserve"> on direct sale items</w:t>
      </w:r>
      <w:r>
        <w:t>, minus 15% for processing and platform fees.</w:t>
      </w:r>
    </w:p>
    <w:p w:rsidR="00B23F1D" w:rsidRDefault="00B23F1D"/>
    <w:p w:rsidR="00DD6FA4" w:rsidRDefault="00DD6FA4">
      <w:r>
        <w:t>Name _______________________________________________________    Date__________________</w:t>
      </w:r>
    </w:p>
    <w:p w:rsidR="005C3E0B" w:rsidRDefault="005C3E0B"/>
    <w:p w:rsidR="005C3E0B" w:rsidRPr="005C3E0B" w:rsidRDefault="005C3E0B" w:rsidP="005C3E0B">
      <w:pPr>
        <w:jc w:val="center"/>
        <w:rPr>
          <w:b/>
          <w:sz w:val="24"/>
          <w:szCs w:val="24"/>
          <w:u w:val="single"/>
        </w:rPr>
      </w:pPr>
      <w:r w:rsidRPr="005C3E0B">
        <w:rPr>
          <w:b/>
          <w:sz w:val="24"/>
          <w:szCs w:val="24"/>
          <w:u w:val="single"/>
        </w:rPr>
        <w:t xml:space="preserve">Return form and any digital files to </w:t>
      </w:r>
      <w:r w:rsidR="002976B6">
        <w:rPr>
          <w:b/>
          <w:sz w:val="24"/>
          <w:szCs w:val="24"/>
          <w:u w:val="single"/>
        </w:rPr>
        <w:t>auction@sjiagguild.com</w:t>
      </w:r>
    </w:p>
    <w:sectPr w:rsidR="005C3E0B" w:rsidRPr="005C3E0B" w:rsidSect="005F2D6C">
      <w:footerReference w:type="default" r:id="rId7"/>
      <w:type w:val="continuous"/>
      <w:pgSz w:w="12240" w:h="15840"/>
      <w:pgMar w:top="720" w:right="1008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F08" w:rsidRDefault="000D3F08" w:rsidP="006C3F11">
      <w:pPr>
        <w:spacing w:after="0" w:line="240" w:lineRule="auto"/>
      </w:pPr>
      <w:r>
        <w:separator/>
      </w:r>
    </w:p>
  </w:endnote>
  <w:endnote w:type="continuationSeparator" w:id="0">
    <w:p w:rsidR="000D3F08" w:rsidRDefault="000D3F08" w:rsidP="006C3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08127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F11" w:rsidRDefault="006C3F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4C3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3F11" w:rsidRDefault="006C3F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F08" w:rsidRDefault="000D3F08" w:rsidP="006C3F11">
      <w:pPr>
        <w:spacing w:after="0" w:line="240" w:lineRule="auto"/>
      </w:pPr>
      <w:r>
        <w:separator/>
      </w:r>
    </w:p>
  </w:footnote>
  <w:footnote w:type="continuationSeparator" w:id="0">
    <w:p w:rsidR="000D3F08" w:rsidRDefault="000D3F08" w:rsidP="006C3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F62F1"/>
    <w:multiLevelType w:val="hybridMultilevel"/>
    <w:tmpl w:val="8DC415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DB8"/>
    <w:rsid w:val="00094160"/>
    <w:rsid w:val="000D3F08"/>
    <w:rsid w:val="00143B0D"/>
    <w:rsid w:val="00156B45"/>
    <w:rsid w:val="002906AE"/>
    <w:rsid w:val="002976B6"/>
    <w:rsid w:val="003566F1"/>
    <w:rsid w:val="00427BD0"/>
    <w:rsid w:val="00441D40"/>
    <w:rsid w:val="005C3E0B"/>
    <w:rsid w:val="005F2D6C"/>
    <w:rsid w:val="0064580A"/>
    <w:rsid w:val="00646DB8"/>
    <w:rsid w:val="006C3F11"/>
    <w:rsid w:val="006F7F0C"/>
    <w:rsid w:val="007A7246"/>
    <w:rsid w:val="00843828"/>
    <w:rsid w:val="008E50E1"/>
    <w:rsid w:val="00910549"/>
    <w:rsid w:val="00984CA1"/>
    <w:rsid w:val="009E172D"/>
    <w:rsid w:val="00A04C33"/>
    <w:rsid w:val="00A14448"/>
    <w:rsid w:val="00AF495F"/>
    <w:rsid w:val="00B23F1D"/>
    <w:rsid w:val="00B740E5"/>
    <w:rsid w:val="00C07493"/>
    <w:rsid w:val="00CB4A31"/>
    <w:rsid w:val="00CE0182"/>
    <w:rsid w:val="00D32D3B"/>
    <w:rsid w:val="00DD6FA4"/>
    <w:rsid w:val="00EB58BF"/>
    <w:rsid w:val="00EF4F09"/>
    <w:rsid w:val="00F86EA0"/>
    <w:rsid w:val="00FF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D547F"/>
  <w15:chartTrackingRefBased/>
  <w15:docId w15:val="{5E83B328-207A-422A-9757-59A7432D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1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724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23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3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F11"/>
  </w:style>
  <w:style w:type="paragraph" w:styleId="Footer">
    <w:name w:val="footer"/>
    <w:basedOn w:val="Normal"/>
    <w:link w:val="FooterChar"/>
    <w:uiPriority w:val="99"/>
    <w:unhideWhenUsed/>
    <w:rsid w:val="006C3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San Juan Ag Guild</cp:lastModifiedBy>
  <cp:revision>3</cp:revision>
  <dcterms:created xsi:type="dcterms:W3CDTF">2020-08-27T19:26:00Z</dcterms:created>
  <dcterms:modified xsi:type="dcterms:W3CDTF">2020-08-27T19:27:00Z</dcterms:modified>
</cp:coreProperties>
</file>